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38" w:rsidRDefault="00EA12E0">
      <w:r>
        <w:t>Memilih Salah Satu KD Untuk Kelas Rendah lalu membuat bahan ajar dan LKS nya Dikumpulkan Untuk Tiket Ikuti 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A12E0" w:rsidRPr="00EA12E0" w:rsidTr="00EA12E0">
        <w:tc>
          <w:tcPr>
            <w:tcW w:w="5129" w:type="dxa"/>
          </w:tcPr>
          <w:p w:rsidR="00EA12E0" w:rsidRPr="00EA12E0" w:rsidRDefault="00EA12E0">
            <w:pPr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>Kelas 1</w:t>
            </w:r>
          </w:p>
        </w:tc>
        <w:tc>
          <w:tcPr>
            <w:tcW w:w="5129" w:type="dxa"/>
          </w:tcPr>
          <w:p w:rsidR="00EA12E0" w:rsidRPr="00EA12E0" w:rsidRDefault="00EA12E0">
            <w:pPr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>Kelas 2</w:t>
            </w:r>
          </w:p>
        </w:tc>
        <w:tc>
          <w:tcPr>
            <w:tcW w:w="5130" w:type="dxa"/>
          </w:tcPr>
          <w:p w:rsidR="00EA12E0" w:rsidRPr="00EA12E0" w:rsidRDefault="00EA12E0">
            <w:pPr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>Kelas 3</w:t>
            </w:r>
          </w:p>
        </w:tc>
      </w:tr>
      <w:tr w:rsidR="00EA12E0" w:rsidRPr="00EA12E0" w:rsidTr="00EA12E0">
        <w:tc>
          <w:tcPr>
            <w:tcW w:w="5129" w:type="dxa"/>
          </w:tcPr>
          <w:p w:rsidR="00EA12E0" w:rsidRPr="00EA12E0" w:rsidRDefault="00EA12E0" w:rsidP="00EA12E0">
            <w:pPr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>1. Menerapkan kebersihan di rumah dan sekolah.</w:t>
            </w:r>
          </w:p>
          <w:p w:rsidR="00EA12E0" w:rsidRPr="00EA12E0" w:rsidRDefault="00EA12E0" w:rsidP="00EA12E0">
            <w:pPr>
              <w:ind w:left="180" w:hanging="180"/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>2. Melakukan pemeliharaan lingkungan biotik.</w:t>
            </w:r>
          </w:p>
          <w:p w:rsidR="00EA12E0" w:rsidRPr="00EA12E0" w:rsidRDefault="00EA12E0" w:rsidP="00EA12E0">
            <w:pPr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>3. Berperilaku disiplin terhadap pemeliharaan tanaman</w:t>
            </w:r>
          </w:p>
          <w:p w:rsidR="00EA12E0" w:rsidRPr="00EA12E0" w:rsidRDefault="00EA12E0" w:rsidP="00EA12E0">
            <w:pPr>
              <w:ind w:left="284" w:hanging="284"/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>4. Membiasakan kesiagaan dalam menghadapi bencana alam</w:t>
            </w:r>
          </w:p>
          <w:p w:rsidR="00EA12E0" w:rsidRPr="00EA12E0" w:rsidRDefault="00EA12E0" w:rsidP="00EA12E0">
            <w:pPr>
              <w:ind w:left="284" w:hanging="284"/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 xml:space="preserve">5.   Menerapkan hasil teknologi sederhana dalam pemeliharaan  </w:t>
            </w:r>
          </w:p>
          <w:p w:rsidR="00EA12E0" w:rsidRPr="00EA12E0" w:rsidRDefault="00EA12E0">
            <w:pPr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 xml:space="preserve">      lingkungan</w:t>
            </w:r>
          </w:p>
        </w:tc>
        <w:tc>
          <w:tcPr>
            <w:tcW w:w="5129" w:type="dxa"/>
          </w:tcPr>
          <w:p w:rsidR="00EA12E0" w:rsidRPr="00EA12E0" w:rsidRDefault="00EA12E0" w:rsidP="00EA12E0">
            <w:pPr>
              <w:ind w:left="284" w:hanging="284"/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>1. Melakukan berbagai cara pembibitan sesuai dengan jenis tanaman.</w:t>
            </w:r>
          </w:p>
          <w:p w:rsidR="00EA12E0" w:rsidRPr="00EA12E0" w:rsidRDefault="00EA12E0" w:rsidP="00EA12E0">
            <w:pPr>
              <w:ind w:left="284" w:hanging="284"/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 xml:space="preserve">2. Menerapkan pola hidup sederhana    </w:t>
            </w:r>
          </w:p>
          <w:p w:rsidR="00EA12E0" w:rsidRPr="00EA12E0" w:rsidRDefault="00EA12E0" w:rsidP="00EA12E0">
            <w:pPr>
              <w:ind w:left="284" w:hanging="284"/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 xml:space="preserve">3. Menunjukkan sikap hidup hemat    </w:t>
            </w:r>
          </w:p>
          <w:p w:rsidR="00EA12E0" w:rsidRPr="00EA12E0" w:rsidRDefault="00EA12E0" w:rsidP="00EA12E0">
            <w:pPr>
              <w:ind w:left="284" w:hanging="284"/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>4. Membiasakan kesiagaan dalam menghadapi bencana alam</w:t>
            </w:r>
          </w:p>
          <w:p w:rsidR="00EA12E0" w:rsidRPr="00EA12E0" w:rsidRDefault="00EA12E0" w:rsidP="00EA12E0">
            <w:pPr>
              <w:ind w:left="284" w:hanging="284"/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 xml:space="preserve">5. Menerapkan hasil teknologi sederhana dalam pemeliharaan  </w:t>
            </w:r>
          </w:p>
          <w:p w:rsidR="00EA12E0" w:rsidRPr="00EA12E0" w:rsidRDefault="00EA12E0">
            <w:pPr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 xml:space="preserve">    lingkungan</w:t>
            </w:r>
          </w:p>
        </w:tc>
        <w:tc>
          <w:tcPr>
            <w:tcW w:w="5130" w:type="dxa"/>
          </w:tcPr>
          <w:p w:rsidR="00EA12E0" w:rsidRPr="00EA12E0" w:rsidRDefault="00EA12E0" w:rsidP="00EA12E0">
            <w:pPr>
              <w:rPr>
                <w:sz w:val="20"/>
                <w:szCs w:val="20"/>
                <w:lang w:val="sv-SE"/>
              </w:rPr>
            </w:pPr>
            <w:r w:rsidRPr="00EA12E0">
              <w:rPr>
                <w:sz w:val="20"/>
                <w:szCs w:val="20"/>
                <w:lang w:val="sv-SE"/>
              </w:rPr>
              <w:t>Menjelaskan upaya-upaya  pelestrarian  Lingkungan biotik dan abiotik</w:t>
            </w:r>
          </w:p>
          <w:p w:rsidR="00EA12E0" w:rsidRPr="00EA12E0" w:rsidRDefault="00EA12E0" w:rsidP="00EA12E0">
            <w:pPr>
              <w:tabs>
                <w:tab w:val="left" w:pos="432"/>
              </w:tabs>
              <w:rPr>
                <w:sz w:val="20"/>
                <w:szCs w:val="20"/>
                <w:lang w:val="pt-BR"/>
              </w:rPr>
            </w:pPr>
            <w:r w:rsidRPr="00EA12E0">
              <w:rPr>
                <w:sz w:val="20"/>
                <w:szCs w:val="20"/>
                <w:lang w:val="pt-BR"/>
              </w:rPr>
              <w:t>Menyenangi pelestarian lingkungan biotik dan abiotik</w:t>
            </w:r>
          </w:p>
          <w:p w:rsidR="00EA12E0" w:rsidRPr="00EA12E0" w:rsidRDefault="00EA12E0" w:rsidP="00EA12E0">
            <w:pPr>
              <w:tabs>
                <w:tab w:val="left" w:pos="432"/>
              </w:tabs>
              <w:rPr>
                <w:sz w:val="20"/>
                <w:szCs w:val="20"/>
                <w:lang w:val="pt-BR"/>
              </w:rPr>
            </w:pPr>
          </w:p>
          <w:p w:rsidR="00EA12E0" w:rsidRPr="00EA12E0" w:rsidRDefault="00EA12E0" w:rsidP="00EA12E0">
            <w:pPr>
              <w:rPr>
                <w:sz w:val="20"/>
                <w:szCs w:val="20"/>
                <w:lang w:val="sv-SE"/>
              </w:rPr>
            </w:pPr>
            <w:r w:rsidRPr="00EA12E0">
              <w:rPr>
                <w:sz w:val="20"/>
                <w:szCs w:val="20"/>
                <w:lang w:val="sv-SE"/>
              </w:rPr>
              <w:t>Meniru  kegiat-an pelestarian lingkungan Bio-tik dan abiotik</w:t>
            </w:r>
          </w:p>
          <w:p w:rsidR="00EA12E0" w:rsidRPr="00EA12E0" w:rsidRDefault="00EA12E0" w:rsidP="00EA12E0">
            <w:pPr>
              <w:tabs>
                <w:tab w:val="left" w:pos="432"/>
              </w:tabs>
              <w:jc w:val="both"/>
              <w:rPr>
                <w:sz w:val="20"/>
                <w:szCs w:val="20"/>
                <w:lang w:val="sv-SE"/>
              </w:rPr>
            </w:pPr>
            <w:r w:rsidRPr="00EA12E0">
              <w:rPr>
                <w:sz w:val="20"/>
                <w:szCs w:val="20"/>
                <w:lang w:val="sv-SE"/>
              </w:rPr>
              <w:t xml:space="preserve">Menyebutkan jenis-jenis pencemaran </w:t>
            </w:r>
            <w:r w:rsidRPr="00EA12E0">
              <w:rPr>
                <w:sz w:val="20"/>
                <w:szCs w:val="20"/>
              </w:rPr>
              <w:t xml:space="preserve"> </w:t>
            </w:r>
            <w:r w:rsidRPr="00EA12E0">
              <w:rPr>
                <w:sz w:val="20"/>
                <w:szCs w:val="20"/>
                <w:lang w:val="sv-SE"/>
              </w:rPr>
              <w:t xml:space="preserve">lingkungan </w:t>
            </w:r>
          </w:p>
          <w:p w:rsidR="00EA12E0" w:rsidRPr="00EA12E0" w:rsidRDefault="00EA12E0" w:rsidP="00EA12E0">
            <w:pPr>
              <w:tabs>
                <w:tab w:val="left" w:pos="432"/>
              </w:tabs>
              <w:jc w:val="both"/>
              <w:rPr>
                <w:sz w:val="20"/>
                <w:szCs w:val="20"/>
                <w:lang w:val="sv-SE"/>
              </w:rPr>
            </w:pPr>
          </w:p>
          <w:p w:rsidR="00EA12E0" w:rsidRPr="00EA12E0" w:rsidRDefault="00EA12E0" w:rsidP="00EA12E0">
            <w:pPr>
              <w:tabs>
                <w:tab w:val="left" w:pos="432"/>
              </w:tabs>
              <w:jc w:val="both"/>
              <w:rPr>
                <w:sz w:val="20"/>
                <w:szCs w:val="20"/>
                <w:lang w:val="sv-SE"/>
              </w:rPr>
            </w:pPr>
            <w:r w:rsidRPr="00EA12E0">
              <w:rPr>
                <w:sz w:val="20"/>
                <w:szCs w:val="20"/>
                <w:lang w:val="sv-SE"/>
              </w:rPr>
              <w:t>Menyenangi lingkungan yang bersih, sehat  dan indah</w:t>
            </w:r>
          </w:p>
          <w:p w:rsidR="00EA12E0" w:rsidRPr="00EA12E0" w:rsidRDefault="00EA12E0" w:rsidP="00EA12E0">
            <w:pPr>
              <w:tabs>
                <w:tab w:val="left" w:pos="432"/>
              </w:tabs>
              <w:rPr>
                <w:sz w:val="20"/>
                <w:szCs w:val="20"/>
              </w:rPr>
            </w:pPr>
          </w:p>
          <w:p w:rsidR="00EA12E0" w:rsidRPr="00EA12E0" w:rsidRDefault="00EA12E0" w:rsidP="00EA12E0">
            <w:pPr>
              <w:tabs>
                <w:tab w:val="left" w:pos="432"/>
              </w:tabs>
              <w:rPr>
                <w:sz w:val="20"/>
                <w:szCs w:val="20"/>
                <w:lang w:val="fi-FI"/>
              </w:rPr>
            </w:pPr>
            <w:r w:rsidRPr="00EA12E0">
              <w:rPr>
                <w:sz w:val="20"/>
                <w:szCs w:val="20"/>
                <w:lang w:val="fi-FI"/>
              </w:rPr>
              <w:t>Melaksanakan kegiatan keber-sihan dan keindahan di sekolah</w:t>
            </w:r>
          </w:p>
          <w:p w:rsidR="00EA12E0" w:rsidRPr="00EA12E0" w:rsidRDefault="00EA12E0" w:rsidP="00EA12E0">
            <w:pPr>
              <w:jc w:val="both"/>
              <w:rPr>
                <w:sz w:val="20"/>
                <w:szCs w:val="20"/>
              </w:rPr>
            </w:pPr>
          </w:p>
          <w:p w:rsidR="00EA12E0" w:rsidRPr="00EA12E0" w:rsidRDefault="00EA12E0" w:rsidP="00EA12E0">
            <w:pPr>
              <w:jc w:val="both"/>
              <w:rPr>
                <w:bCs/>
                <w:sz w:val="20"/>
                <w:szCs w:val="20"/>
                <w:lang w:val="fi-FI"/>
              </w:rPr>
            </w:pPr>
            <w:r w:rsidRPr="00EA12E0">
              <w:rPr>
                <w:sz w:val="20"/>
                <w:szCs w:val="20"/>
                <w:lang w:val="fi-FI"/>
              </w:rPr>
              <w:t xml:space="preserve">Menyebutkan </w:t>
            </w:r>
            <w:r w:rsidRPr="00EA12E0">
              <w:rPr>
                <w:bCs/>
                <w:sz w:val="20"/>
                <w:szCs w:val="20"/>
                <w:lang w:val="fi-FI"/>
              </w:rPr>
              <w:t>tata tertib</w:t>
            </w:r>
            <w:r w:rsidRPr="00EA12E0">
              <w:rPr>
                <w:sz w:val="20"/>
                <w:szCs w:val="20"/>
                <w:lang w:val="fi-FI"/>
              </w:rPr>
              <w:t xml:space="preserve"> </w:t>
            </w:r>
            <w:r w:rsidRPr="00EA12E0">
              <w:rPr>
                <w:bCs/>
                <w:sz w:val="20"/>
                <w:szCs w:val="20"/>
                <w:lang w:val="fi-FI"/>
              </w:rPr>
              <w:t xml:space="preserve">pemelihara-an lingkung-an sekolah </w:t>
            </w:r>
          </w:p>
          <w:p w:rsidR="00EA12E0" w:rsidRPr="00EA12E0" w:rsidRDefault="00EA12E0" w:rsidP="00EA12E0">
            <w:pPr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EA12E0" w:rsidRPr="00EA12E0" w:rsidRDefault="00EA12E0" w:rsidP="00EA12E0">
            <w:pPr>
              <w:jc w:val="both"/>
              <w:rPr>
                <w:bCs/>
                <w:sz w:val="20"/>
                <w:szCs w:val="20"/>
                <w:lang w:val="de-DE"/>
              </w:rPr>
            </w:pPr>
            <w:r w:rsidRPr="00EA12E0">
              <w:rPr>
                <w:sz w:val="20"/>
                <w:szCs w:val="20"/>
                <w:lang w:val="de-DE"/>
              </w:rPr>
              <w:t xml:space="preserve">Menghargai </w:t>
            </w:r>
            <w:r w:rsidRPr="00EA12E0">
              <w:rPr>
                <w:bCs/>
                <w:sz w:val="20"/>
                <w:szCs w:val="20"/>
                <w:lang w:val="de-DE"/>
              </w:rPr>
              <w:t>tata tertib</w:t>
            </w:r>
            <w:r w:rsidRPr="00EA12E0">
              <w:rPr>
                <w:sz w:val="20"/>
                <w:szCs w:val="20"/>
                <w:lang w:val="de-DE"/>
              </w:rPr>
              <w:t xml:space="preserve"> </w:t>
            </w:r>
            <w:r w:rsidRPr="00EA12E0">
              <w:rPr>
                <w:bCs/>
                <w:sz w:val="20"/>
                <w:szCs w:val="20"/>
                <w:lang w:val="de-DE"/>
              </w:rPr>
              <w:t xml:space="preserve">pemeliharan    lingkungan sekolah </w:t>
            </w:r>
          </w:p>
          <w:p w:rsidR="00EA12E0" w:rsidRPr="00EA12E0" w:rsidRDefault="00EA12E0" w:rsidP="00EA12E0">
            <w:pPr>
              <w:jc w:val="both"/>
              <w:rPr>
                <w:bCs/>
                <w:sz w:val="20"/>
                <w:szCs w:val="20"/>
                <w:lang w:val="de-DE"/>
              </w:rPr>
            </w:pPr>
          </w:p>
          <w:p w:rsidR="00EA12E0" w:rsidRPr="00EA12E0" w:rsidRDefault="00EA12E0" w:rsidP="00EA12E0">
            <w:pPr>
              <w:jc w:val="both"/>
              <w:rPr>
                <w:sz w:val="20"/>
                <w:szCs w:val="20"/>
                <w:lang w:val="sv-SE"/>
              </w:rPr>
            </w:pPr>
            <w:r w:rsidRPr="00EA12E0">
              <w:rPr>
                <w:sz w:val="20"/>
                <w:szCs w:val="20"/>
                <w:lang w:val="sv-SE"/>
              </w:rPr>
              <w:t>Menjelaskan terjadinya bencana alam dan  penanggu-langannya</w:t>
            </w:r>
          </w:p>
          <w:p w:rsidR="00EA12E0" w:rsidRPr="00EA12E0" w:rsidRDefault="00EA12E0" w:rsidP="00EA12E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EA12E0" w:rsidRPr="00EA12E0" w:rsidRDefault="00EA12E0" w:rsidP="00EA12E0">
            <w:pPr>
              <w:jc w:val="both"/>
              <w:rPr>
                <w:sz w:val="20"/>
                <w:szCs w:val="20"/>
                <w:lang w:val="sv-SE"/>
              </w:rPr>
            </w:pPr>
            <w:r w:rsidRPr="00EA12E0">
              <w:rPr>
                <w:sz w:val="20"/>
                <w:szCs w:val="20"/>
                <w:lang w:val="sv-SE"/>
              </w:rPr>
              <w:t>Menunjukkan sikap empati terhadap orang  lain</w:t>
            </w:r>
          </w:p>
          <w:p w:rsidR="00EA12E0" w:rsidRPr="00EA12E0" w:rsidRDefault="00EA12E0" w:rsidP="00EA12E0">
            <w:pPr>
              <w:jc w:val="both"/>
              <w:rPr>
                <w:sz w:val="20"/>
                <w:szCs w:val="20"/>
                <w:lang w:val="fi-FI"/>
              </w:rPr>
            </w:pPr>
          </w:p>
          <w:p w:rsidR="00EA12E0" w:rsidRPr="00EA12E0" w:rsidRDefault="00EA12E0" w:rsidP="00EA12E0">
            <w:pPr>
              <w:rPr>
                <w:sz w:val="20"/>
                <w:szCs w:val="20"/>
                <w:lang w:val="pt-BR"/>
              </w:rPr>
            </w:pPr>
            <w:r w:rsidRPr="00EA12E0">
              <w:rPr>
                <w:sz w:val="20"/>
                <w:szCs w:val="20"/>
                <w:lang w:val="pt-BR"/>
              </w:rPr>
              <w:t xml:space="preserve">Melakukan simulasi cara menghadapi       bencana alam ( </w:t>
            </w:r>
            <w:r w:rsidRPr="00EA12E0">
              <w:rPr>
                <w:i/>
                <w:sz w:val="20"/>
                <w:szCs w:val="20"/>
                <w:lang w:val="pt-BR"/>
              </w:rPr>
              <w:t>misalnya : longsor</w:t>
            </w:r>
            <w:r w:rsidRPr="00EA12E0">
              <w:rPr>
                <w:sz w:val="20"/>
                <w:szCs w:val="20"/>
                <w:lang w:val="pt-BR"/>
              </w:rPr>
              <w:t xml:space="preserve"> )</w:t>
            </w:r>
          </w:p>
          <w:p w:rsidR="00EA12E0" w:rsidRPr="00EA12E0" w:rsidRDefault="00EA12E0" w:rsidP="00EA12E0">
            <w:pPr>
              <w:jc w:val="both"/>
              <w:rPr>
                <w:sz w:val="20"/>
                <w:szCs w:val="20"/>
                <w:lang w:val="sv-SE"/>
              </w:rPr>
            </w:pPr>
            <w:r w:rsidRPr="00EA12E0">
              <w:rPr>
                <w:sz w:val="20"/>
                <w:szCs w:val="20"/>
                <w:lang w:val="sv-SE"/>
              </w:rPr>
              <w:t>Menjelaskan pemanfaatan barang bekas, (</w:t>
            </w:r>
            <w:r w:rsidRPr="00EA12E0">
              <w:rPr>
                <w:i/>
                <w:sz w:val="20"/>
                <w:szCs w:val="20"/>
                <w:lang w:val="sv-SE"/>
              </w:rPr>
              <w:t>misalnya,dus-dus bekas, ka-leng,    dll</w:t>
            </w:r>
            <w:r w:rsidRPr="00EA12E0">
              <w:rPr>
                <w:sz w:val="20"/>
                <w:szCs w:val="20"/>
                <w:lang w:val="sv-SE"/>
              </w:rPr>
              <w:t>)</w:t>
            </w:r>
          </w:p>
          <w:p w:rsidR="00EA12E0" w:rsidRPr="00EA12E0" w:rsidRDefault="00EA12E0" w:rsidP="00EA12E0">
            <w:pPr>
              <w:jc w:val="both"/>
              <w:rPr>
                <w:sz w:val="20"/>
                <w:szCs w:val="20"/>
              </w:rPr>
            </w:pPr>
          </w:p>
          <w:p w:rsidR="00EA12E0" w:rsidRPr="00EA12E0" w:rsidRDefault="00EA12E0" w:rsidP="00EA12E0">
            <w:pPr>
              <w:jc w:val="both"/>
              <w:rPr>
                <w:sz w:val="20"/>
                <w:szCs w:val="20"/>
                <w:lang w:val="sv-SE"/>
              </w:rPr>
            </w:pPr>
            <w:r w:rsidRPr="00EA12E0">
              <w:rPr>
                <w:sz w:val="20"/>
                <w:szCs w:val="20"/>
                <w:lang w:val="sv-SE"/>
              </w:rPr>
              <w:t>Membuat hasil karya dari barang bekas</w:t>
            </w:r>
          </w:p>
          <w:p w:rsidR="00EA12E0" w:rsidRPr="00EA12E0" w:rsidRDefault="00EA12E0" w:rsidP="00EA12E0">
            <w:pPr>
              <w:jc w:val="both"/>
              <w:rPr>
                <w:sz w:val="20"/>
                <w:szCs w:val="20"/>
                <w:lang w:val="sv-SE"/>
              </w:rPr>
            </w:pPr>
          </w:p>
          <w:p w:rsidR="00EA12E0" w:rsidRPr="00EA12E0" w:rsidRDefault="00EA12E0" w:rsidP="00EA12E0">
            <w:pPr>
              <w:jc w:val="both"/>
              <w:rPr>
                <w:sz w:val="20"/>
                <w:szCs w:val="20"/>
                <w:lang w:val="sv-SE"/>
              </w:rPr>
            </w:pPr>
            <w:r w:rsidRPr="00EA12E0">
              <w:rPr>
                <w:sz w:val="20"/>
                <w:szCs w:val="20"/>
                <w:lang w:val="sv-SE"/>
              </w:rPr>
              <w:t xml:space="preserve">Menampilkan hasil karya dalam ameran </w:t>
            </w:r>
            <w:r w:rsidRPr="00EA12E0">
              <w:rPr>
                <w:sz w:val="20"/>
                <w:szCs w:val="20"/>
              </w:rPr>
              <w:t xml:space="preserve"> </w:t>
            </w:r>
            <w:r w:rsidRPr="00EA12E0">
              <w:rPr>
                <w:sz w:val="20"/>
                <w:szCs w:val="20"/>
                <w:lang w:val="sv-SE"/>
              </w:rPr>
              <w:t>kelas/ sekolah</w:t>
            </w:r>
          </w:p>
          <w:p w:rsidR="00EA12E0" w:rsidRPr="00EA12E0" w:rsidRDefault="00EA12E0">
            <w:pPr>
              <w:rPr>
                <w:sz w:val="20"/>
                <w:szCs w:val="20"/>
              </w:rPr>
            </w:pPr>
          </w:p>
        </w:tc>
      </w:tr>
    </w:tbl>
    <w:p w:rsidR="00EA12E0" w:rsidRDefault="00EA12E0"/>
    <w:p w:rsidR="00EA12E0" w:rsidRDefault="00EA12E0"/>
    <w:p w:rsidR="00EA12E0" w:rsidRDefault="00EA12E0"/>
    <w:p w:rsidR="00EA12E0" w:rsidRDefault="00EA12E0"/>
    <w:p w:rsidR="00EA12E0" w:rsidRDefault="00EA12E0"/>
    <w:p w:rsidR="00EA12E0" w:rsidRDefault="00EA12E0" w:rsidP="00EA12E0">
      <w:r>
        <w:lastRenderedPageBreak/>
        <w:t xml:space="preserve">Memilih Salah Satu KD Untuk Kelas </w:t>
      </w:r>
      <w:r>
        <w:t>Tinggi</w:t>
      </w:r>
      <w:r>
        <w:t xml:space="preserve"> lalu membuat bahan ajar dan LKS nya D</w:t>
      </w:r>
      <w:r>
        <w:t>ikumpulkan Untuk Tiket Ikuti UAS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5"/>
        <w:gridCol w:w="4668"/>
        <w:gridCol w:w="4665"/>
      </w:tblGrid>
      <w:tr w:rsidR="00EA12E0" w:rsidRPr="00EA12E0" w:rsidTr="000A75B0">
        <w:tc>
          <w:tcPr>
            <w:tcW w:w="5129" w:type="dxa"/>
          </w:tcPr>
          <w:p w:rsidR="00EA12E0" w:rsidRPr="00EA12E0" w:rsidRDefault="00EA12E0" w:rsidP="000A75B0">
            <w:pPr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>Kelas 4</w:t>
            </w:r>
          </w:p>
        </w:tc>
        <w:tc>
          <w:tcPr>
            <w:tcW w:w="5129" w:type="dxa"/>
          </w:tcPr>
          <w:p w:rsidR="00EA12E0" w:rsidRPr="00EA12E0" w:rsidRDefault="00EA12E0" w:rsidP="000A75B0">
            <w:pPr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 xml:space="preserve">Kelas </w:t>
            </w:r>
            <w:r w:rsidRPr="00EA12E0">
              <w:rPr>
                <w:sz w:val="20"/>
                <w:szCs w:val="20"/>
              </w:rPr>
              <w:t>5</w:t>
            </w:r>
          </w:p>
        </w:tc>
        <w:tc>
          <w:tcPr>
            <w:tcW w:w="5130" w:type="dxa"/>
          </w:tcPr>
          <w:p w:rsidR="00EA12E0" w:rsidRPr="00EA12E0" w:rsidRDefault="00EA12E0" w:rsidP="000A75B0">
            <w:pPr>
              <w:rPr>
                <w:sz w:val="20"/>
                <w:szCs w:val="20"/>
              </w:rPr>
            </w:pPr>
            <w:r w:rsidRPr="00EA12E0">
              <w:rPr>
                <w:sz w:val="20"/>
                <w:szCs w:val="20"/>
              </w:rPr>
              <w:t xml:space="preserve">Kelas </w:t>
            </w:r>
            <w:r w:rsidRPr="00EA12E0">
              <w:rPr>
                <w:sz w:val="20"/>
                <w:szCs w:val="20"/>
              </w:rPr>
              <w:t>6</w:t>
            </w:r>
          </w:p>
        </w:tc>
      </w:tr>
      <w:tr w:rsidR="00EA12E0" w:rsidRPr="00EA12E0" w:rsidTr="000A75B0">
        <w:tc>
          <w:tcPr>
            <w:tcW w:w="5129" w:type="dxa"/>
          </w:tcPr>
          <w:tbl>
            <w:tblPr>
              <w:tblW w:w="572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21"/>
            </w:tblGrid>
            <w:tr w:rsidR="00EA12E0" w:rsidRPr="00EA12E0" w:rsidTr="00EA12E0">
              <w:tc>
                <w:tcPr>
                  <w:tcW w:w="5721" w:type="dxa"/>
                </w:tcPr>
                <w:p w:rsidR="00EA12E0" w:rsidRPr="00EA12E0" w:rsidRDefault="00EA12E0" w:rsidP="00EA12E0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hanging="459"/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  <w:lang w:val="sv-SE"/>
                    </w:rPr>
                    <w:t>Mengenal</w:t>
                  </w:r>
                  <w:r w:rsidRPr="00EA12E0">
                    <w:rPr>
                      <w:sz w:val="20"/>
                      <w:szCs w:val="20"/>
                    </w:rPr>
                    <w:t xml:space="preserve"> </w:t>
                  </w:r>
                  <w:r w:rsidRPr="00EA12E0">
                    <w:rPr>
                      <w:sz w:val="20"/>
                      <w:szCs w:val="20"/>
                      <w:lang w:val="sv-SE"/>
                    </w:rPr>
                    <w:t xml:space="preserve">berbagai </w:t>
                  </w:r>
                  <w:r w:rsidRPr="00EA12E0">
                    <w:rPr>
                      <w:sz w:val="20"/>
                      <w:szCs w:val="20"/>
                    </w:rPr>
                    <w:t xml:space="preserve">    </w:t>
                  </w:r>
                  <w:r w:rsidRPr="00EA12E0">
                    <w:rPr>
                      <w:sz w:val="20"/>
                      <w:szCs w:val="20"/>
                      <w:lang w:val="sv-SE"/>
                    </w:rPr>
                    <w:t xml:space="preserve">tanaman bunga dalam      </w:t>
                  </w:r>
                  <w:r w:rsidRPr="00EA12E0">
                    <w:rPr>
                      <w:sz w:val="20"/>
                      <w:szCs w:val="20"/>
                    </w:rPr>
                    <w:t xml:space="preserve"> </w:t>
                  </w:r>
                  <w:r w:rsidRPr="00EA12E0">
                    <w:rPr>
                      <w:sz w:val="20"/>
                      <w:szCs w:val="20"/>
                      <w:lang w:val="sv-SE"/>
                    </w:rPr>
                    <w:t xml:space="preserve"> </w:t>
                  </w:r>
                  <w:r w:rsidRPr="00EA12E0">
                    <w:rPr>
                      <w:sz w:val="20"/>
                      <w:szCs w:val="20"/>
                    </w:rPr>
                    <w:t xml:space="preserve">  </w:t>
                  </w:r>
                  <w:r w:rsidRPr="00EA12E0">
                    <w:rPr>
                      <w:sz w:val="20"/>
                      <w:szCs w:val="20"/>
                      <w:lang w:val="sv-SE"/>
                    </w:rPr>
                    <w:t>pot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</w:tcPr>
                <w:p w:rsidR="00EA12E0" w:rsidRPr="00EA12E0" w:rsidRDefault="00EA12E0" w:rsidP="00EA12E0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459" w:hanging="459"/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Menyenangi penanaman di dalam pot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</w:tcPr>
                <w:p w:rsidR="00EA12E0" w:rsidRPr="00EA12E0" w:rsidRDefault="00EA12E0" w:rsidP="00EA12E0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459" w:hanging="459"/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Mempraktikkan penanaman berbagai jenis tanaman</w:t>
                  </w:r>
                </w:p>
              </w:tc>
            </w:tr>
            <w:tr w:rsidR="00EA12E0" w:rsidRPr="00EA12E0" w:rsidTr="00EA12E0">
              <w:trPr>
                <w:trHeight w:val="336"/>
              </w:trPr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ind w:left="459" w:hanging="459"/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2.1.  Menjelaskan terjadinya  pencemaran lingkungan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ind w:left="459" w:hanging="459"/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2.2. Memberikan contoh cara berpartisipasi dalam mencegah pencemaran lingkungan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ind w:left="459" w:hanging="459"/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2.3. Melaksanakan kebersihan dan penataan kelas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3.1.  Menjelaskan kepedulian terhadap lingkungan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3.2.  Memberikan contoh sikap peduli terhadap lingkungan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3.3.  Melakukan pengawasan terhadap lingkungan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4.1.  Mengidentifikasi bencana alam dan penanggulangannya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4.2.  Menunjukkan sikap empati terhadap orang lain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4.3.  Mempraktikkan cara menghadapi bencana alam (misalnya: kebakaran hutan)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5.1.  Menjelaskan pemanfaatan barang-barang bekas, (misalnya gelas plastik kemasan air mineral)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rPr>
                      <w:sz w:val="20"/>
                      <w:szCs w:val="20"/>
                    </w:rPr>
                  </w:pPr>
                  <w:r w:rsidRPr="00EA12E0">
                    <w:rPr>
                      <w:sz w:val="20"/>
                      <w:szCs w:val="20"/>
                    </w:rPr>
                    <w:t>5.2. Membuat hasil karya dari barang bekas</w:t>
                  </w:r>
                </w:p>
              </w:tc>
            </w:tr>
            <w:tr w:rsidR="00EA12E0" w:rsidRPr="00EA12E0" w:rsidTr="00EA12E0"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2E0" w:rsidRPr="00EA12E0" w:rsidRDefault="00EA12E0" w:rsidP="00EA12E0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40" w:lineRule="auto"/>
                    <w:ind w:left="601" w:hanging="601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EA12E0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Menampilkan hasil karya dalam pameran kelas/sekolah</w:t>
                  </w:r>
                </w:p>
              </w:tc>
            </w:tr>
          </w:tbl>
          <w:p w:rsidR="00EA12E0" w:rsidRPr="00EA12E0" w:rsidRDefault="00EA12E0" w:rsidP="000A75B0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:rsidR="00EA12E0" w:rsidRPr="00EA12E0" w:rsidRDefault="00EA12E0" w:rsidP="00EA1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pacing w:val="-8"/>
                <w:sz w:val="20"/>
                <w:szCs w:val="20"/>
                <w:lang w:val="en-US"/>
              </w:rPr>
            </w:pP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Mengenal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Keanekaragaman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>ekosistem</w:t>
            </w:r>
            <w:proofErr w:type="spellEnd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>budidaya</w:t>
            </w:r>
            <w:proofErr w:type="spellEnd"/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Mengetahui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tentang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5"/>
                <w:sz w:val="20"/>
                <w:szCs w:val="20"/>
                <w:lang w:val="en-US"/>
              </w:rPr>
              <w:t>kualitas</w:t>
            </w:r>
            <w:proofErr w:type="spellEnd"/>
            <w:r w:rsidRPr="00EA12E0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air, </w:t>
            </w:r>
            <w:proofErr w:type="spellStart"/>
            <w:r w:rsidRPr="00EA12E0">
              <w:rPr>
                <w:color w:val="000000"/>
                <w:spacing w:val="-5"/>
                <w:sz w:val="20"/>
                <w:szCs w:val="20"/>
                <w:lang w:val="en-US"/>
              </w:rPr>
              <w:t>sumber-</w:t>
            </w:r>
            <w:r w:rsidRPr="00EA12E0">
              <w:rPr>
                <w:color w:val="000000"/>
                <w:sz w:val="20"/>
                <w:szCs w:val="20"/>
                <w:lang w:val="en-US"/>
              </w:rPr>
              <w:t>sumber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air </w:t>
            </w:r>
            <w:proofErr w:type="spellStart"/>
            <w:proofErr w:type="gram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bersih,pemanfaatan</w:t>
            </w:r>
            <w:proofErr w:type="spellEnd"/>
            <w:proofErr w:type="gram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air,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pencemaran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dan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dampaknya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terhadap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kehidupan</w:t>
            </w:r>
            <w:proofErr w:type="spellEnd"/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pacing w:val="-7"/>
                <w:sz w:val="20"/>
                <w:szCs w:val="20"/>
                <w:lang w:val="en-US"/>
              </w:rPr>
            </w:pP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Memahami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pencemaran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udara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dan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dampaknya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bagi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kesehatan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maupun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lingkungan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serta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upaya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mengatasi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pencemaran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udara</w:t>
            </w:r>
            <w:proofErr w:type="spellEnd"/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Mengetahui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terbentuknya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tanah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hal-hal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menurunkan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kualitas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tanah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beserta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cara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mengatasinya</w:t>
            </w:r>
            <w:proofErr w:type="spellEnd"/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>Mengetahui</w:t>
            </w:r>
            <w:proofErr w:type="spellEnd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>dampak</w:t>
            </w:r>
            <w:proofErr w:type="spellEnd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r w:rsidRPr="00EA12E0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yang </w:t>
            </w:r>
            <w:proofErr w:type="spellStart"/>
            <w:r w:rsidRPr="00EA12E0">
              <w:rPr>
                <w:color w:val="000000"/>
                <w:spacing w:val="-5"/>
                <w:sz w:val="20"/>
                <w:szCs w:val="20"/>
                <w:lang w:val="en-US"/>
              </w:rPr>
              <w:t>timbul</w:t>
            </w:r>
            <w:proofErr w:type="spellEnd"/>
            <w:r w:rsidRPr="00EA12E0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5"/>
                <w:sz w:val="20"/>
                <w:szCs w:val="20"/>
                <w:lang w:val="en-US"/>
              </w:rPr>
              <w:t>akibat</w:t>
            </w:r>
            <w:proofErr w:type="spellEnd"/>
            <w:r w:rsidRPr="00EA12E0">
              <w:rPr>
                <w:color w:val="000000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10"/>
                <w:sz w:val="20"/>
                <w:szCs w:val="20"/>
                <w:lang w:val="en-US"/>
              </w:rPr>
              <w:t>membuang</w:t>
            </w:r>
            <w:proofErr w:type="spellEnd"/>
            <w:r w:rsidRPr="00EA12E0">
              <w:rPr>
                <w:color w:val="000000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10"/>
                <w:sz w:val="20"/>
                <w:szCs w:val="20"/>
                <w:lang w:val="en-US"/>
              </w:rPr>
              <w:t>sampah</w:t>
            </w:r>
            <w:proofErr w:type="spellEnd"/>
            <w:r w:rsidRPr="00EA12E0">
              <w:rPr>
                <w:color w:val="000000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sembarangan</w:t>
            </w:r>
            <w:proofErr w:type="spellEnd"/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pacing w:val="-8"/>
                <w:sz w:val="20"/>
                <w:szCs w:val="20"/>
                <w:lang w:val="en-US"/>
              </w:rPr>
            </w:pP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Mengenal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Keanekaragaman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>ekosistem</w:t>
            </w:r>
            <w:proofErr w:type="spellEnd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>budidaya</w:t>
            </w:r>
            <w:proofErr w:type="spellEnd"/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197" w:lineRule="exac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Mengetahui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tentang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5"/>
                <w:sz w:val="20"/>
                <w:szCs w:val="20"/>
                <w:lang w:val="en-US"/>
              </w:rPr>
              <w:t>kualitas</w:t>
            </w:r>
            <w:proofErr w:type="spellEnd"/>
            <w:r w:rsidRPr="00EA12E0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air, </w:t>
            </w:r>
            <w:proofErr w:type="spellStart"/>
            <w:r w:rsidRPr="00EA12E0">
              <w:rPr>
                <w:color w:val="000000"/>
                <w:spacing w:val="-5"/>
                <w:sz w:val="20"/>
                <w:szCs w:val="20"/>
                <w:lang w:val="en-US"/>
              </w:rPr>
              <w:t>sumber-</w:t>
            </w:r>
            <w:r w:rsidRPr="00EA12E0">
              <w:rPr>
                <w:color w:val="000000"/>
                <w:sz w:val="20"/>
                <w:szCs w:val="20"/>
                <w:lang w:val="en-US"/>
              </w:rPr>
              <w:t>sumber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air</w:t>
            </w:r>
            <w:r w:rsidRPr="00EA12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bersih,pemanfaatan</w:t>
            </w:r>
            <w:proofErr w:type="spellEnd"/>
            <w:proofErr w:type="gram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air,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pencemaran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dampaknya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terhadap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kehidupan</w:t>
            </w:r>
            <w:proofErr w:type="spellEnd"/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>Memahami</w:t>
            </w:r>
            <w:proofErr w:type="spellEnd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>pencemaran</w:t>
            </w:r>
            <w:proofErr w:type="spellEnd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udara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dan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dampaknya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bagi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kesehatan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maupun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lingkungan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serta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upaya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mengatasi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pencemaran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udara</w:t>
            </w:r>
            <w:proofErr w:type="spellEnd"/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pacing w:val="-6"/>
                <w:sz w:val="20"/>
                <w:szCs w:val="20"/>
                <w:lang w:val="en-US"/>
              </w:rPr>
            </w:pP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Mengetahui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terbentuknya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tanah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hal-</w:t>
            </w:r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hal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menurunkan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kualitas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tanah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beserta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cara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mengatasinya</w:t>
            </w:r>
            <w:proofErr w:type="spellEnd"/>
            <w:r w:rsidRPr="00EA12E0">
              <w:rPr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>Memahami</w:t>
            </w:r>
            <w:proofErr w:type="spellEnd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8"/>
                <w:sz w:val="20"/>
                <w:szCs w:val="20"/>
                <w:lang w:val="en-US"/>
              </w:rPr>
              <w:t>jenis-jenis</w:t>
            </w:r>
            <w:proofErr w:type="spellEnd"/>
            <w:r w:rsidRPr="00EA12E0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tumbuhan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dan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2E0">
              <w:rPr>
                <w:color w:val="000000"/>
                <w:spacing w:val="-7"/>
                <w:sz w:val="20"/>
                <w:szCs w:val="20"/>
                <w:lang w:val="en-US"/>
              </w:rPr>
              <w:t>hewan</w:t>
            </w:r>
            <w:proofErr w:type="spellEnd"/>
            <w:r w:rsidRPr="00EA12E0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EA12E0">
              <w:rPr>
                <w:color w:val="000000"/>
                <w:sz w:val="20"/>
                <w:szCs w:val="20"/>
                <w:lang w:val="en-US"/>
              </w:rPr>
              <w:t xml:space="preserve">yang </w:t>
            </w:r>
            <w:proofErr w:type="spellStart"/>
            <w:r w:rsidRPr="00EA12E0">
              <w:rPr>
                <w:color w:val="000000"/>
                <w:sz w:val="20"/>
                <w:szCs w:val="20"/>
                <w:lang w:val="en-US"/>
              </w:rPr>
              <w:t>dilindungi</w:t>
            </w:r>
            <w:proofErr w:type="spellEnd"/>
          </w:p>
          <w:p w:rsidR="00EA12E0" w:rsidRPr="00EA12E0" w:rsidRDefault="00EA12E0" w:rsidP="000A75B0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EA12E0" w:rsidRPr="00EA12E0" w:rsidRDefault="00EA12E0" w:rsidP="00EA12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2E0">
              <w:rPr>
                <w:rFonts w:ascii="Arial" w:hAnsi="Arial" w:cs="Arial"/>
                <w:sz w:val="20"/>
                <w:szCs w:val="20"/>
              </w:rPr>
              <w:t>Menjelaskan Pola Hidup Bersih, Sehat, dan Indah di Rumah, Sekolah, dan Masyarakat</w:t>
            </w:r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A12E0">
              <w:rPr>
                <w:rFonts w:ascii="Arial" w:hAnsi="Arial" w:cs="Arial"/>
                <w:sz w:val="20"/>
                <w:szCs w:val="20"/>
                <w:lang w:val="nb-NO"/>
              </w:rPr>
              <w:t>Menyenangi Kehidupan yang Bersih, Sehat, dan Indah di Rumah, Sekolah, dan Masyarakat</w:t>
            </w:r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A12E0">
              <w:rPr>
                <w:rFonts w:ascii="Arial" w:hAnsi="Arial" w:cs="Arial"/>
                <w:sz w:val="20"/>
                <w:szCs w:val="20"/>
                <w:lang w:val="nb-NO"/>
              </w:rPr>
              <w:t>Melaksanakan Pola Hidup Bersih, Sehat, dan Indah di Lingkungan Rumah, Sekolah, dan Masyarakat</w:t>
            </w:r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12E0">
              <w:rPr>
                <w:rFonts w:ascii="Arial" w:hAnsi="Arial" w:cs="Arial"/>
                <w:sz w:val="20"/>
                <w:szCs w:val="20"/>
                <w:lang w:val="nl-NL"/>
              </w:rPr>
              <w:t xml:space="preserve">Menyebutkan jenis-jenis lingkungan biotik dan abiotik  </w:t>
            </w:r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A12E0">
              <w:rPr>
                <w:rFonts w:ascii="Arial" w:hAnsi="Arial" w:cs="Arial"/>
                <w:sz w:val="20"/>
                <w:szCs w:val="20"/>
                <w:lang w:val="nb-NO"/>
              </w:rPr>
              <w:t>Menyenangi Keindahan Lingkungan</w:t>
            </w:r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A12E0">
              <w:rPr>
                <w:rFonts w:ascii="Arial" w:hAnsi="Arial" w:cs="Arial"/>
                <w:sz w:val="20"/>
                <w:szCs w:val="20"/>
                <w:lang w:val="nb-NO"/>
              </w:rPr>
              <w:t xml:space="preserve">Mempraktikan Cara Memelihara Lingkungan Biotik dan Abiotik </w:t>
            </w:r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A12E0">
              <w:rPr>
                <w:rFonts w:ascii="Arial" w:hAnsi="Arial" w:cs="Arial"/>
                <w:sz w:val="20"/>
                <w:szCs w:val="20"/>
                <w:lang w:val="es-ES"/>
              </w:rPr>
              <w:t>Menyebutkan</w:t>
            </w:r>
            <w:proofErr w:type="spellEnd"/>
            <w:r w:rsidRPr="00EA12E0">
              <w:rPr>
                <w:rFonts w:ascii="Arial" w:hAnsi="Arial" w:cs="Arial"/>
                <w:sz w:val="20"/>
                <w:szCs w:val="20"/>
                <w:lang w:val="es-ES"/>
              </w:rPr>
              <w:t xml:space="preserve"> Cara-cara </w:t>
            </w:r>
            <w:proofErr w:type="spellStart"/>
            <w:r w:rsidRPr="00EA12E0">
              <w:rPr>
                <w:rFonts w:ascii="Arial" w:hAnsi="Arial" w:cs="Arial"/>
                <w:sz w:val="20"/>
                <w:szCs w:val="20"/>
                <w:lang w:val="es-ES"/>
              </w:rPr>
              <w:t>Penanggulangan</w:t>
            </w:r>
            <w:proofErr w:type="spellEnd"/>
            <w:r w:rsidRPr="00EA12E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A12E0">
              <w:rPr>
                <w:rFonts w:ascii="Arial" w:hAnsi="Arial" w:cs="Arial"/>
                <w:sz w:val="20"/>
                <w:szCs w:val="20"/>
                <w:lang w:val="es-ES"/>
              </w:rPr>
              <w:t>Pencemaran</w:t>
            </w:r>
            <w:proofErr w:type="spellEnd"/>
            <w:r w:rsidRPr="00EA12E0">
              <w:rPr>
                <w:rFonts w:ascii="Arial" w:hAnsi="Arial" w:cs="Arial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EA12E0">
              <w:rPr>
                <w:rFonts w:ascii="Arial" w:hAnsi="Arial" w:cs="Arial"/>
                <w:sz w:val="20"/>
                <w:szCs w:val="20"/>
                <w:lang w:val="es-ES"/>
              </w:rPr>
              <w:t>Perusakan</w:t>
            </w:r>
            <w:proofErr w:type="spellEnd"/>
            <w:r w:rsidRPr="00EA12E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A12E0">
              <w:rPr>
                <w:rFonts w:ascii="Arial" w:hAnsi="Arial" w:cs="Arial"/>
                <w:sz w:val="20"/>
                <w:szCs w:val="20"/>
                <w:lang w:val="es-ES"/>
              </w:rPr>
              <w:t>Lingkungan</w:t>
            </w:r>
            <w:proofErr w:type="spellEnd"/>
            <w:r w:rsidRPr="00EA12E0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A12E0">
              <w:rPr>
                <w:rFonts w:ascii="Arial" w:hAnsi="Arial" w:cs="Arial"/>
                <w:sz w:val="20"/>
                <w:szCs w:val="20"/>
                <w:lang w:val="nb-NO"/>
              </w:rPr>
              <w:t xml:space="preserve">Menyenangi Penanggulangan Pencemaran dan Perusakan Lingkungan  </w:t>
            </w:r>
          </w:p>
          <w:p w:rsidR="00EA12E0" w:rsidRPr="00EA12E0" w:rsidRDefault="00EA12E0" w:rsidP="00EA12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A12E0">
              <w:rPr>
                <w:rFonts w:ascii="Arial" w:hAnsi="Arial" w:cs="Arial"/>
                <w:sz w:val="20"/>
                <w:szCs w:val="20"/>
                <w:lang w:val="nb-NO"/>
              </w:rPr>
              <w:t xml:space="preserve">Melakukan Penanggulangan Pencemaran dan Perusakan Lingkungan </w:t>
            </w:r>
          </w:p>
          <w:p w:rsidR="00EA12E0" w:rsidRPr="00EA12E0" w:rsidRDefault="00EA12E0" w:rsidP="000A75B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A12E0" w:rsidRDefault="00EA12E0"/>
    <w:sectPr w:rsidR="00EA12E0" w:rsidSect="00EA1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087F"/>
    <w:multiLevelType w:val="hybridMultilevel"/>
    <w:tmpl w:val="22C41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4389"/>
    <w:multiLevelType w:val="multilevel"/>
    <w:tmpl w:val="44BC5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94D92"/>
    <w:multiLevelType w:val="multilevel"/>
    <w:tmpl w:val="5E020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0757A5"/>
    <w:multiLevelType w:val="hybridMultilevel"/>
    <w:tmpl w:val="60B6B5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E0"/>
    <w:rsid w:val="00001086"/>
    <w:rsid w:val="00004566"/>
    <w:rsid w:val="00016DD4"/>
    <w:rsid w:val="00034553"/>
    <w:rsid w:val="0004423F"/>
    <w:rsid w:val="0006675A"/>
    <w:rsid w:val="0007265B"/>
    <w:rsid w:val="00093D5B"/>
    <w:rsid w:val="000A0BCB"/>
    <w:rsid w:val="000B4D87"/>
    <w:rsid w:val="000D776E"/>
    <w:rsid w:val="000F08A2"/>
    <w:rsid w:val="000F3152"/>
    <w:rsid w:val="0015579D"/>
    <w:rsid w:val="00160D9B"/>
    <w:rsid w:val="00164632"/>
    <w:rsid w:val="001A22C5"/>
    <w:rsid w:val="001A6226"/>
    <w:rsid w:val="001C031E"/>
    <w:rsid w:val="001F2F92"/>
    <w:rsid w:val="00206528"/>
    <w:rsid w:val="00211BE3"/>
    <w:rsid w:val="00232EF2"/>
    <w:rsid w:val="002344DB"/>
    <w:rsid w:val="00280EAD"/>
    <w:rsid w:val="0028265D"/>
    <w:rsid w:val="00287438"/>
    <w:rsid w:val="002A0765"/>
    <w:rsid w:val="002E005C"/>
    <w:rsid w:val="002F0BD6"/>
    <w:rsid w:val="00322B18"/>
    <w:rsid w:val="0032344C"/>
    <w:rsid w:val="00332207"/>
    <w:rsid w:val="0033359F"/>
    <w:rsid w:val="00343707"/>
    <w:rsid w:val="003633E0"/>
    <w:rsid w:val="00396DD0"/>
    <w:rsid w:val="003A1D49"/>
    <w:rsid w:val="003B093B"/>
    <w:rsid w:val="003E10F5"/>
    <w:rsid w:val="003E3083"/>
    <w:rsid w:val="004219AB"/>
    <w:rsid w:val="00421F8F"/>
    <w:rsid w:val="0043332C"/>
    <w:rsid w:val="0046682B"/>
    <w:rsid w:val="00471BC4"/>
    <w:rsid w:val="004A4A8E"/>
    <w:rsid w:val="004D71E0"/>
    <w:rsid w:val="005008AB"/>
    <w:rsid w:val="00502DDC"/>
    <w:rsid w:val="00532682"/>
    <w:rsid w:val="00533117"/>
    <w:rsid w:val="00542304"/>
    <w:rsid w:val="00566A1E"/>
    <w:rsid w:val="0058593B"/>
    <w:rsid w:val="005E573C"/>
    <w:rsid w:val="0060145F"/>
    <w:rsid w:val="006109D3"/>
    <w:rsid w:val="00631F68"/>
    <w:rsid w:val="00672949"/>
    <w:rsid w:val="006A1F46"/>
    <w:rsid w:val="006E0168"/>
    <w:rsid w:val="006E742C"/>
    <w:rsid w:val="006F74AA"/>
    <w:rsid w:val="00701B14"/>
    <w:rsid w:val="00707D88"/>
    <w:rsid w:val="00713AF8"/>
    <w:rsid w:val="00714086"/>
    <w:rsid w:val="00741B61"/>
    <w:rsid w:val="0074790F"/>
    <w:rsid w:val="00750FA7"/>
    <w:rsid w:val="00753AE7"/>
    <w:rsid w:val="00761547"/>
    <w:rsid w:val="007652A4"/>
    <w:rsid w:val="00771EC8"/>
    <w:rsid w:val="00781C2B"/>
    <w:rsid w:val="007A29C8"/>
    <w:rsid w:val="007A77E6"/>
    <w:rsid w:val="007B2883"/>
    <w:rsid w:val="007B4A7D"/>
    <w:rsid w:val="007C1C3E"/>
    <w:rsid w:val="007C34FA"/>
    <w:rsid w:val="00801BB7"/>
    <w:rsid w:val="00812A29"/>
    <w:rsid w:val="00823438"/>
    <w:rsid w:val="00837B67"/>
    <w:rsid w:val="008719FF"/>
    <w:rsid w:val="008A3160"/>
    <w:rsid w:val="008B4DC6"/>
    <w:rsid w:val="008D3864"/>
    <w:rsid w:val="00903494"/>
    <w:rsid w:val="009228D6"/>
    <w:rsid w:val="00926BE1"/>
    <w:rsid w:val="0093140B"/>
    <w:rsid w:val="00941BF5"/>
    <w:rsid w:val="009B3A8E"/>
    <w:rsid w:val="009C186A"/>
    <w:rsid w:val="00A379D0"/>
    <w:rsid w:val="00A43609"/>
    <w:rsid w:val="00A611AA"/>
    <w:rsid w:val="00A677BF"/>
    <w:rsid w:val="00A75C38"/>
    <w:rsid w:val="00A90074"/>
    <w:rsid w:val="00AB69C1"/>
    <w:rsid w:val="00AC078B"/>
    <w:rsid w:val="00AC1F33"/>
    <w:rsid w:val="00AC3253"/>
    <w:rsid w:val="00AC6454"/>
    <w:rsid w:val="00AD1967"/>
    <w:rsid w:val="00AD60D5"/>
    <w:rsid w:val="00AE5C90"/>
    <w:rsid w:val="00AE624E"/>
    <w:rsid w:val="00B223C6"/>
    <w:rsid w:val="00B50558"/>
    <w:rsid w:val="00B57D4B"/>
    <w:rsid w:val="00B61927"/>
    <w:rsid w:val="00B7286C"/>
    <w:rsid w:val="00B80376"/>
    <w:rsid w:val="00B9473C"/>
    <w:rsid w:val="00BA4B93"/>
    <w:rsid w:val="00BC1DE0"/>
    <w:rsid w:val="00BD2C3C"/>
    <w:rsid w:val="00BD74C1"/>
    <w:rsid w:val="00BD7EDE"/>
    <w:rsid w:val="00BE6294"/>
    <w:rsid w:val="00BF2DCA"/>
    <w:rsid w:val="00C0515F"/>
    <w:rsid w:val="00C16321"/>
    <w:rsid w:val="00C46AE3"/>
    <w:rsid w:val="00C508D9"/>
    <w:rsid w:val="00C544AB"/>
    <w:rsid w:val="00C9638C"/>
    <w:rsid w:val="00CA3073"/>
    <w:rsid w:val="00CA7CC5"/>
    <w:rsid w:val="00CB7322"/>
    <w:rsid w:val="00CC27B1"/>
    <w:rsid w:val="00CE6FFA"/>
    <w:rsid w:val="00CE78E4"/>
    <w:rsid w:val="00CF7D75"/>
    <w:rsid w:val="00D037AE"/>
    <w:rsid w:val="00D112B7"/>
    <w:rsid w:val="00D1524C"/>
    <w:rsid w:val="00D27828"/>
    <w:rsid w:val="00D33AC4"/>
    <w:rsid w:val="00D5373F"/>
    <w:rsid w:val="00D655EE"/>
    <w:rsid w:val="00D726D8"/>
    <w:rsid w:val="00D77037"/>
    <w:rsid w:val="00D85AB1"/>
    <w:rsid w:val="00D86DA3"/>
    <w:rsid w:val="00D953B8"/>
    <w:rsid w:val="00DA24B7"/>
    <w:rsid w:val="00DC0435"/>
    <w:rsid w:val="00E00809"/>
    <w:rsid w:val="00E03EF4"/>
    <w:rsid w:val="00E0745B"/>
    <w:rsid w:val="00E15FE7"/>
    <w:rsid w:val="00E22E7D"/>
    <w:rsid w:val="00E23979"/>
    <w:rsid w:val="00E535FF"/>
    <w:rsid w:val="00E53A0A"/>
    <w:rsid w:val="00E91D4C"/>
    <w:rsid w:val="00E97838"/>
    <w:rsid w:val="00EA12E0"/>
    <w:rsid w:val="00EB5F1B"/>
    <w:rsid w:val="00EB61FF"/>
    <w:rsid w:val="00EC6146"/>
    <w:rsid w:val="00ED3A7C"/>
    <w:rsid w:val="00F021F8"/>
    <w:rsid w:val="00F062F9"/>
    <w:rsid w:val="00F07975"/>
    <w:rsid w:val="00F16E59"/>
    <w:rsid w:val="00F23959"/>
    <w:rsid w:val="00F5356E"/>
    <w:rsid w:val="00F713B8"/>
    <w:rsid w:val="00F75D53"/>
    <w:rsid w:val="00F7745A"/>
    <w:rsid w:val="00F93692"/>
    <w:rsid w:val="00FE023B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3C39"/>
  <w15:chartTrackingRefBased/>
  <w15:docId w15:val="{7213520D-2B55-4AD7-A920-3381C497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2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2017-08-23T04:39:00Z</dcterms:created>
  <dcterms:modified xsi:type="dcterms:W3CDTF">2017-08-23T04:43:00Z</dcterms:modified>
</cp:coreProperties>
</file>